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"בכל זאת אני עולה" - מאיה אנג'לו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דמות הדוברת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העמידה מול דיכוי, הגאווה והזיכרון ההיסטורי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"אתם", מי שמזלזלים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משמשת כפזמון ומבטאת עמידה חוזרת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מכבית מלכין ויואב ורדי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1978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הוא ארוך ובנוי מחזרות קצרות של "אני עולה"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השיר ובדמות הדוברת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 - היא מתריסה וגאה, לא מתנצלת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הדוברת רואה עצמה כהגשמת חלום אבותיה העבדים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בתיאור המשוררת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 הבתים בני ארבעה טורים, אך הבית האחרון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היא לועגת להם בשאלות רטוריות מתריסות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אמצעי 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("אך אני כאוויר, בכל זאת אעלה")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("האם החוצפה שלי מרגיזה אתכם?")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("בארות נפט נשאבים אצלי בסלון")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("אני אוקיינוס שחור, שוצף ורחב")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("אני החלום של העבד והתקוות")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התפתחות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הדוברת מאשימה את ה"אתם" בשכתוב ההיסטוריה שלה בשקרים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הדוברת שואלת שאלות רטוריות מתריסות על החוצפה והגאווה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הדוברת מתארת את עצמה כאילו היא עשירה בנפט, זהב ויהלומים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הדוברת עולה מתוך ההיסטוריה הכואבת של העבדות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הבית האחרון מאיץ לקריאות קצרות וחוזרות של "אני עולה"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למרות הדיכוי, השקרים וההשפלה, היא לא נשברת וממשיכה לקום שוב ושוב, כמו כוחות טבע שאי אפשר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השוואה לאוקיינוס או לגאות הים - מבטא כוח שאי אפשר לעצור, בדיוק כמו עמידתה של הדוברת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הנמענים כמי שמזלזלים ומשקרים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החזרה 'בכל זאת אעלה' ומסביר שהיא מבטאת עמידה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 אמצעי (חזרה, שאלה רטורית, דימוי, רמיזה) ומסביר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קצב השיר המקורי באנגלית כדי להמחיש את תפקיד החריזה והפזמון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הדיון בשיר לנושא העמידה מול דיכוי באופן כללי, מבלי להיכנס לפוליטיקה עכשווית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למצוא דוגמאות נוספות להומור ולהתרסה בשיר ולדון בהן בקבוצות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"בכל זאת אני עולה" - מאיה אנג'לו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"בכל זאת אני עולה" נכתב על ידי מאיה אנג'לו, משוררת אפרו-אמריקאית ופעילה למען זכויות האזרח. הדוברת בשיר פונה אל מי שמזלזלים בה ומנסים לשבור אותה, ומכריזה שוב ושוב שהיא עולה וממשיכה הלאה.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אל מי פונה הדוברת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"אתם", מי שמזלזלים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 ילדיה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החזרה "בכל זאת אעלה"?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מבטאת ייאוש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יוצרת חריזה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משמשת כפזמון ומבטאת עמידה חוזרת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מתארת זריחה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תרגמו את השיר לעברית בתרגום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מכבית מלכין ויואב ורדי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רוני סומק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יצא השיר המקורי באנגלית?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בתים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בבית האחרון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הקצר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ארוך ובנוי מחזרות קצרות של "אני עולה"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כתוב בחריזה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פזמון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בשיר היא אישה שחורה הנאבקת מול דיכוי וגזענות.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בשיר מבקשת סליחה מהנמענים על התנהגותה.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נשען על ההיסטוריה של העבדות בארצות הברית.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אנג'לו הייתה גם פעילה למען זכויות האזרח.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בתי השיר כתובים באותו אורך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משתמשת בהומור כאמצעי מאבק מול שונאיה.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הדוברת בשיר מכריזה שוב ושוב שהיא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הדוברת פונה אל __________ שמזלזלים בה ומשקרים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השיר מזכיר את תקופת ה__________ בארצות הברית.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הדוברת מתארת את עצמה כאילו יש לה בבית בארות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השיר הדוברת מכריזה שהיא ה__________ של העבד.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אמצעי 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חזרה (פזמון)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"האם החוצפה שלי מרגיזה אתכם?"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"בארות נפט נשאבים אצלי בסלון"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 מוגזם משעשע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"אני אוקיינוס שחור, שוצף ורחב"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דימוי מכוחות הטבע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"אני החלום של העבד והתקוות"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רמיזה היסטורית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"אך אני כאוויר, בכל זאת אעלה"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התפתחות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מתארת את עצמה כאילו היא עשירה בנפט, זהב ויהלומים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האחרון מאיץ לקריאות קצרות וחוזרות של "אני עולה"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שואלת שאלות רטוריות מתריסות על החוצפה והגאווה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מאשימה את ה"אתם" בשכתוב ההיסטוריה שלה בשקרים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הדוברת עולה מתוך ההיסטוריה הכואבת של העבדות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הדוברת חוזרת ואומרת שהיא 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מהשיר לדימוי מהטבע, והסבירו מה הוא מבטא.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הם ה"אתם" שאליהם פונה הדוברת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הפזמון החוזר בשיר ומה הוא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אמנותי בשיר והסבירו את תפקידו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"בכל זאת אני עולה" - מאיה אנג'לו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