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"בכל זאת אני עולה" - מאיה אנג'לו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דמות הדוברת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העמידה מול דיכוי, הגאווה והזיכרון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"אתם", מי שמזלזלים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משמשת כפזמון ומבטאת עמידה חוזרת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מכבית מלכין ויואב ורדי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1978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הוא ארוך ובנוי מחזרות קצרות של "אני עולה"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השיר ובדמות הדוברת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- היא מתריסה וגאה, לא מתנצלת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הדוברת רואה עצמה כהגשמת חלום אבותיה העבדים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בתיאור המשוררת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 הבתים בני ארבעה טורים, אך הבית האחרון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היא לועגת להם בשאלות רטוריות מתריסות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אמצעי 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("אך אני כאוויר, בכל זאת אעלה")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("האם החוצפה שלי מרגיזה אתכם?")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("בארות נפט נשאבים אצלי בסלון")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("אני אוקיינוס שחור, שוצף ורחב")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("אני החלום של העבד והתקוות")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התפתחות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הדוברת מאשימה את ה"אתם" בשכתוב ההיסטוריה שלה בשקרים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הדוברת שואלת שאלות רטוריות מתריסות על החוצפה והגאווה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הדוברת מתארת את עצמה כאילו היא עשירה בנפט, זהב ויהלומים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הדוברת עולה מתוך ההיסטוריה הכואבת של העבדות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הבית האחרון מאיץ לקריאות קצרות וחוזרות של "אני עולה"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למרות הדיכוי, השקרים וההשפלה, היא לא נשברת וממשיכה לקום שוב ושוב, כמו כוחות טבע שאי אפשר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השוואה לאוקיינוס או לגאות הים - מבטא כוח שאי אפשר לעצור, בדיוק כמו עמידתה של הדוברת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הנמענים כמי שמזלזלים ומשקרים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החזרה 'בכל זאת אעלה' ומסביר שהיא מבטאת עמידה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 אמצעי (חזרה, שאלה רטורית, דימוי, רמיזה) ומסביר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קצב השיר המקורי באנגלית כדי להמחיש את תפקיד החריזה והפזמון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הדיון בשיר לנושא העמידה מול דיכוי באופן כללי, מבלי להיכנס לפוליטיקה עכשווית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למצוא דוגמאות נוספות להומור ולהתרסה בשיר ולדון בהן בקבוצות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"בכל זאת אני עולה" - מאיה אנג'לו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שיר של מאיה אנג'לו. אישה שחורה מדברת על אנשים שמנסים להשפיל אותה. היא אומרת שוב ושוב: אני עולה, אני לא נשברת.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שמדברת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פזמון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שחוזר כמה פעמים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רטורית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שלא מחכים לתשובה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 מוגזם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מצחיקה שמגזימה כדי להראות רגש 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רמיזה היסטורית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אזכור של אירוע היסטורי ידוע, כאן העבדות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בועט וחסר פחד מול מי שמנסים לפגוע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דיכוי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קבוצה חזקה פוגעת בקבוצה חלשה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הדוברת מדברת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"אתם", מי שמזלזלים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ילדיה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המשפט "בכל זאת אעלה" חוזר שוב ושוב?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מבטאת ייאוש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יוצרת חריזה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משמשת כפזמון ומבטאת עמידה חוזרת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מתארת זריחה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תרגם את השיר לעברית?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מכבית מלכין ויואב ורדי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רוני סומק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יצא השיר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בתים (חלקים)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מיוחד בחלק האחרון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הקצר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ארוך ובנוי מחזרות קצרות של "אני עולה"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כתוב בחריזה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פזמון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בשיר היא אישה שחורה הנאבקת מול דיכוי וגזענות.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בשיר מבקשת סליחה מהנמענים על התנהגותה.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נשען על ההיסטוריה של העבדות בארצות הברית.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אנג'לו הייתה גם פעילה למען זכויות האזרח.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בתי השיר כתובים באותו אורך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משתמשת בהומור כאמצעי מאבק מול שונאיה.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הדוברת בשיר מכריזה שוב ושוב שהיא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הדוברת פונה אל __________ שמזלזלים בה ומשקרים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השיר מזכיר את תקופת ה__________ בארצות הברית.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הדוברת מתארת את עצמה כאילו יש לה בבית בארות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השיר הדוברת מכריזה שהיא ה__________ של העבד.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אמצעי 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 (פזמון)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"אני החלום של העבד והתקוות"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"בארות נפט נשאבים אצלי בסלון"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 מוגזם משעשע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"אני אוקיינוס שחור, שוצף ורחב"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דימוי מכוחות הטבע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"אך אני כאוויר, בכל זאת אעלה"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רמיזה היסטורית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"האם החוצפה שלי מרגיזה אתכם?"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התפתחות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 האחרון מאיץ לקריאות קצרות וחוזרות של "אני עולה"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מאשימה את ה"אתם" בשכתוב ההיסטוריה שלה בשקרים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עולה מתוך ההיסטוריה הכואבת של העבדות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שואלת שאלות רטוריות מתריסות על החוצפה והגאווה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מתארת את עצמה כאילו היא עשירה בנפט, זהב ויהלומים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הדוברת חוזרת ואומרת שהיא 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מהשיר לדימוי מהטבע, והסבירו מה הוא מבטא.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ה"אתם" שאליהם פונה הדוברת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הפזמון החוזר בשיר ומה הוא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אמנותי בשיר והסבירו את תפקידו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"בכל זאת אני עולה" - מאיה אנג'לו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